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257F77" w14:textId="20B91D69" w:rsidR="00DF24EC" w:rsidRDefault="00421466">
      <w:r>
        <w:t>Pose25</w:t>
      </w:r>
    </w:p>
    <w:p w14:paraId="27D4D916" w14:textId="77777777" w:rsidR="00026845" w:rsidRDefault="00026845">
      <w:pPr>
        <w:rPr>
          <w:noProof/>
        </w:rPr>
      </w:pPr>
    </w:p>
    <w:p w14:paraId="21E50837" w14:textId="77777777" w:rsidR="00026845" w:rsidRDefault="00026845">
      <w:pPr>
        <w:rPr>
          <w:noProof/>
        </w:rPr>
      </w:pPr>
    </w:p>
    <w:p w14:paraId="3BED1023" w14:textId="77777777" w:rsidR="00026845" w:rsidRDefault="00026845">
      <w:pPr>
        <w:rPr>
          <w:noProof/>
        </w:rPr>
      </w:pPr>
    </w:p>
    <w:p w14:paraId="2367138D" w14:textId="77777777" w:rsidR="00026845" w:rsidRDefault="00026845">
      <w:pPr>
        <w:rPr>
          <w:noProof/>
        </w:rPr>
      </w:pPr>
    </w:p>
    <w:p w14:paraId="28B5ADEA" w14:textId="5DB2E1FB" w:rsidR="00421466" w:rsidRDefault="00421466">
      <w:r>
        <w:rPr>
          <w:noProof/>
        </w:rPr>
        <w:drawing>
          <wp:inline distT="0" distB="0" distL="0" distR="0" wp14:anchorId="10D9C1F8" wp14:editId="47C3C0A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318D" w14:textId="7A3DC01E" w:rsidR="00026845" w:rsidRDefault="00026845"/>
    <w:p w14:paraId="2E002D32" w14:textId="0A6592BC" w:rsidR="00026845" w:rsidRDefault="00BF1559">
      <w:r>
        <w:t>Pose19</w:t>
      </w:r>
    </w:p>
    <w:p w14:paraId="75BAFF93" w14:textId="48B25AC6" w:rsidR="009F0572" w:rsidRDefault="009F0572"/>
    <w:p w14:paraId="433CCD70" w14:textId="7F35A971" w:rsidR="004F7E78" w:rsidRDefault="004F7E78"/>
    <w:p w14:paraId="503C731C" w14:textId="4D20EA10" w:rsidR="00BF1559" w:rsidRDefault="00BF1559"/>
    <w:p w14:paraId="390CEDE0" w14:textId="77777777" w:rsidR="009F0572" w:rsidRDefault="009F057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8ABE34" wp14:editId="56A4CC2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B1CF" w14:textId="77777777" w:rsidR="009F0572" w:rsidRDefault="009F0572">
      <w:pPr>
        <w:rPr>
          <w:noProof/>
        </w:rPr>
      </w:pPr>
    </w:p>
    <w:p w14:paraId="423904A8" w14:textId="77777777" w:rsidR="009F0572" w:rsidRDefault="009F0572">
      <w:pPr>
        <w:rPr>
          <w:noProof/>
        </w:rPr>
      </w:pPr>
    </w:p>
    <w:p w14:paraId="4FDA0342" w14:textId="19DFAF3B" w:rsidR="00BF1559" w:rsidRDefault="009F0572">
      <w:r>
        <w:rPr>
          <w:noProof/>
        </w:rPr>
        <w:t>pose 14</w:t>
      </w:r>
      <w:r>
        <w:rPr>
          <w:noProof/>
        </w:rPr>
        <w:drawing>
          <wp:inline distT="0" distB="0" distL="0" distR="0" wp14:anchorId="4118B21B" wp14:editId="3A9EF54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A36B" w14:textId="77777777" w:rsidR="00CD4718" w:rsidRDefault="00E67BD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3AEEEE" wp14:editId="12F22EB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C75C" w14:textId="77777777" w:rsidR="00CD4718" w:rsidRDefault="00CD4718">
      <w:pPr>
        <w:rPr>
          <w:noProof/>
        </w:rPr>
      </w:pPr>
    </w:p>
    <w:p w14:paraId="5EF630D9" w14:textId="77777777" w:rsidR="00CD4718" w:rsidRDefault="00CD4718">
      <w:pPr>
        <w:rPr>
          <w:noProof/>
        </w:rPr>
      </w:pPr>
    </w:p>
    <w:p w14:paraId="57710CBC" w14:textId="3BC8F8AF" w:rsidR="00CD4718" w:rsidRDefault="00CD4718">
      <w:pPr>
        <w:rPr>
          <w:noProof/>
        </w:rPr>
      </w:pPr>
      <w:r>
        <w:rPr>
          <w:noProof/>
        </w:rPr>
        <w:drawing>
          <wp:inline distT="0" distB="0" distL="0" distR="0" wp14:anchorId="27F92FB0" wp14:editId="0F485A4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1731" w14:textId="77777777" w:rsidR="00CD4718" w:rsidRDefault="00CD4718">
      <w:pPr>
        <w:rPr>
          <w:noProof/>
        </w:rPr>
      </w:pPr>
    </w:p>
    <w:p w14:paraId="3E2A05BE" w14:textId="77777777" w:rsidR="00CD4718" w:rsidRDefault="00CD4718">
      <w:pPr>
        <w:rPr>
          <w:noProof/>
        </w:rPr>
      </w:pPr>
    </w:p>
    <w:p w14:paraId="363A7A36" w14:textId="21686CFE" w:rsidR="00CD4718" w:rsidRDefault="00CD471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EB4F80D" wp14:editId="79B49FEE">
            <wp:extent cx="3076575" cy="2393343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402" t="12850" r="48619" b="15497"/>
                    <a:stretch/>
                  </pic:blipFill>
                  <pic:spPr bwMode="auto">
                    <a:xfrm>
                      <a:off x="0" y="0"/>
                      <a:ext cx="3077710" cy="2394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0E3C5" w14:textId="5EBBEE00" w:rsidR="009F0572" w:rsidRDefault="00CD4718">
      <w:r>
        <w:rPr>
          <w:noProof/>
        </w:rPr>
        <w:drawing>
          <wp:inline distT="0" distB="0" distL="0" distR="0" wp14:anchorId="29ED3BEC" wp14:editId="49E7C50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5E1B" w14:textId="77777777" w:rsidR="00280D18" w:rsidRDefault="00280D18">
      <w:r>
        <w:rPr>
          <w:noProof/>
        </w:rPr>
        <w:lastRenderedPageBreak/>
        <w:drawing>
          <wp:inline distT="0" distB="0" distL="0" distR="0" wp14:anchorId="6D66A155" wp14:editId="28BF871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6125" w14:textId="77777777" w:rsidR="00280D18" w:rsidRDefault="00280D18"/>
    <w:p w14:paraId="036CFC80" w14:textId="77777777" w:rsidR="00280D18" w:rsidRDefault="00280D18"/>
    <w:p w14:paraId="5C68FA61" w14:textId="77777777" w:rsidR="00280D18" w:rsidRDefault="00280D18"/>
    <w:p w14:paraId="1A28ECA3" w14:textId="77777777" w:rsidR="00280D18" w:rsidRDefault="00280D18"/>
    <w:p w14:paraId="2A4C9469" w14:textId="77777777" w:rsidR="00280D18" w:rsidRDefault="00280D18">
      <w:pPr>
        <w:rPr>
          <w:noProof/>
        </w:rPr>
      </w:pPr>
    </w:p>
    <w:p w14:paraId="521CBD4E" w14:textId="05DDD54D" w:rsidR="00280D18" w:rsidRDefault="00280D18">
      <w:r>
        <w:rPr>
          <w:noProof/>
        </w:rPr>
        <w:drawing>
          <wp:inline distT="0" distB="0" distL="0" distR="0" wp14:anchorId="5D1B5449" wp14:editId="24D120A3">
            <wp:extent cx="3009900" cy="24479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60" t="12543" r="48399" b="14196"/>
                    <a:stretch/>
                  </pic:blipFill>
                  <pic:spPr bwMode="auto">
                    <a:xfrm>
                      <a:off x="0" y="0"/>
                      <a:ext cx="300990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27FAF" w14:textId="77777777" w:rsidR="00280D18" w:rsidRDefault="00280D18"/>
    <w:p w14:paraId="6CE72136" w14:textId="77777777" w:rsidR="00697045" w:rsidRDefault="00697045">
      <w:pPr>
        <w:rPr>
          <w:noProof/>
        </w:rPr>
      </w:pPr>
    </w:p>
    <w:p w14:paraId="6AA65947" w14:textId="3A33B658" w:rsidR="006C357E" w:rsidRDefault="00280D18">
      <w:bookmarkStart w:id="0" w:name="_GoBack"/>
      <w:r>
        <w:rPr>
          <w:noProof/>
        </w:rPr>
        <w:lastRenderedPageBreak/>
        <w:drawing>
          <wp:inline distT="0" distB="0" distL="0" distR="0" wp14:anchorId="371A8BE9" wp14:editId="5F5E280F">
            <wp:extent cx="3057525" cy="24384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828" r="48558" b="14197"/>
                    <a:stretch/>
                  </pic:blipFill>
                  <pic:spPr bwMode="auto">
                    <a:xfrm>
                      <a:off x="0" y="0"/>
                      <a:ext cx="3057525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6CFCD8F6" w14:textId="4487C9BC" w:rsidR="00280D18" w:rsidRDefault="00280D18"/>
    <w:p w14:paraId="2852FFE6" w14:textId="3634DCBE" w:rsidR="00280D18" w:rsidRDefault="00280D18"/>
    <w:sectPr w:rsidR="00280D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1466"/>
    <w:rsid w:val="00026845"/>
    <w:rsid w:val="00280D18"/>
    <w:rsid w:val="003C13E9"/>
    <w:rsid w:val="00421466"/>
    <w:rsid w:val="004F7E78"/>
    <w:rsid w:val="00697045"/>
    <w:rsid w:val="006C03BD"/>
    <w:rsid w:val="006C357E"/>
    <w:rsid w:val="007165DE"/>
    <w:rsid w:val="009F0572"/>
    <w:rsid w:val="00A54605"/>
    <w:rsid w:val="00BF1559"/>
    <w:rsid w:val="00CD4718"/>
    <w:rsid w:val="00E67B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4E6FD"/>
  <w15:chartTrackingRefBased/>
  <w15:docId w15:val="{83F06F2D-13D8-4011-ACF5-4E0B3911E4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pradnya borkar</dc:creator>
  <cp:keywords/>
  <dc:description/>
  <cp:lastModifiedBy>pradnya borkar</cp:lastModifiedBy>
  <cp:revision>6</cp:revision>
  <dcterms:created xsi:type="dcterms:W3CDTF">2019-02-24T09:05:00Z</dcterms:created>
  <dcterms:modified xsi:type="dcterms:W3CDTF">2019-02-24T11:56:00Z</dcterms:modified>
</cp:coreProperties>
</file>